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A1B4" w14:textId="5ADD4DF6" w:rsidR="00777632" w:rsidRPr="00777632" w:rsidRDefault="00777632">
      <w:pPr>
        <w:rPr>
          <w:b/>
          <w:bCs/>
          <w:sz w:val="44"/>
          <w:szCs w:val="44"/>
        </w:rPr>
      </w:pPr>
      <w:r w:rsidRPr="00777632">
        <w:rPr>
          <w:b/>
          <w:bCs/>
          <w:sz w:val="44"/>
          <w:szCs w:val="44"/>
        </w:rPr>
        <w:t xml:space="preserve">Ekstraordinær generalforsamling ”Showtime junior” 12/12-24. </w:t>
      </w:r>
    </w:p>
    <w:p w14:paraId="09834970" w14:textId="7D1510C0" w:rsidR="00777632" w:rsidRPr="00777632" w:rsidRDefault="00777632">
      <w:pPr>
        <w:rPr>
          <w:b/>
          <w:bCs/>
          <w:sz w:val="32"/>
          <w:szCs w:val="32"/>
        </w:rPr>
      </w:pPr>
      <w:r w:rsidRPr="00777632">
        <w:rPr>
          <w:b/>
          <w:bCs/>
          <w:sz w:val="32"/>
          <w:szCs w:val="32"/>
        </w:rPr>
        <w:t>Dagsorden:</w:t>
      </w:r>
    </w:p>
    <w:p w14:paraId="5C82DF94" w14:textId="44519D3C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 xml:space="preserve">Valg af dirigent, referent og stemmetæller. </w:t>
      </w:r>
    </w:p>
    <w:p w14:paraId="333A27D2" w14:textId="05021FBC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>Godkendelse af dagsorden</w:t>
      </w:r>
    </w:p>
    <w:p w14:paraId="288B9B8B" w14:textId="3C983447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>Fremlæggelse af forslag om navneændring fra ”Showtime junior” til ”Showtime.”</w:t>
      </w:r>
    </w:p>
    <w:p w14:paraId="77B7798A" w14:textId="77777777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proofErr w:type="spellStart"/>
      <w:r>
        <w:t>Evt</w:t>
      </w:r>
      <w:proofErr w:type="spellEnd"/>
      <w:r>
        <w:t xml:space="preserve"> afstemning</w:t>
      </w:r>
    </w:p>
    <w:p w14:paraId="3657F1C5" w14:textId="30E3281C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 xml:space="preserve">Gennemgang af vedtægter og forslag til fornyelse. Bud er velkomne. </w:t>
      </w:r>
    </w:p>
    <w:p w14:paraId="177C7478" w14:textId="11371FEB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>Eventuelt</w:t>
      </w:r>
    </w:p>
    <w:p w14:paraId="6E67BBEB" w14:textId="72CBDC01" w:rsidR="00777632" w:rsidRDefault="00777632" w:rsidP="00777632">
      <w:pPr>
        <w:pStyle w:val="Listeafsnit"/>
        <w:numPr>
          <w:ilvl w:val="0"/>
          <w:numId w:val="1"/>
        </w:numPr>
        <w:spacing w:line="600" w:lineRule="auto"/>
      </w:pPr>
      <w:r>
        <w:t>Afslutning</w:t>
      </w:r>
    </w:p>
    <w:p w14:paraId="4FACE70D" w14:textId="77777777" w:rsidR="00777632" w:rsidRDefault="00777632"/>
    <w:sectPr w:rsidR="007776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327D"/>
    <w:multiLevelType w:val="hybridMultilevel"/>
    <w:tmpl w:val="5A783B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32"/>
    <w:rsid w:val="0073104D"/>
    <w:rsid w:val="007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4E9D"/>
  <w15:chartTrackingRefBased/>
  <w15:docId w15:val="{0F684105-C56C-4DAF-B9E0-CEB55B33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7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7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7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7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7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7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7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7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76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76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76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76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76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76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7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7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7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76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76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76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76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7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280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B</dc:creator>
  <cp:keywords/>
  <dc:description/>
  <cp:lastModifiedBy>Jessie B</cp:lastModifiedBy>
  <cp:revision>1</cp:revision>
  <dcterms:created xsi:type="dcterms:W3CDTF">2024-11-29T11:03:00Z</dcterms:created>
  <dcterms:modified xsi:type="dcterms:W3CDTF">2024-11-29T11:13:00Z</dcterms:modified>
</cp:coreProperties>
</file>